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1A0" w:rsidRDefault="004671A0">
      <w:pPr>
        <w:rPr>
          <w:noProof/>
        </w:rPr>
      </w:pPr>
      <w:r>
        <w:rPr>
          <w:noProof/>
        </w:rPr>
        <w:drawing>
          <wp:inline distT="0" distB="0" distL="0" distR="0">
            <wp:extent cx="5667375" cy="8020050"/>
            <wp:effectExtent l="0" t="0" r="9525" b="0"/>
            <wp:docPr id="2" name="Picture 2" descr="C:\Users\MILAD_~1\AppData\Local\Temp\Rar$DIa704.41485\دستورالعمل مشاوره 98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D_~1\AppData\Local\Temp\Rar$DIa704.41485\دستورالعمل مشاوره 98_0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A0" w:rsidRDefault="004671A0">
      <w:pPr>
        <w:rPr>
          <w:noProof/>
        </w:rPr>
      </w:pPr>
    </w:p>
    <w:p w:rsidR="0043285B" w:rsidRDefault="004671A0">
      <w:pPr>
        <w:rPr>
          <w:rFonts w:hint="cs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3" name="Picture 3" descr="C:\Users\MILAD_~1\AppData\Local\Temp\Rar$DIa704.43109\دستورالعمل مشاوره 98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AD_~1\AppData\Local\Temp\Rar$DIa704.43109\دستورالعمل مشاوره 98_0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CCCACC" wp14:editId="408CF284">
            <wp:extent cx="5667375" cy="8020050"/>
            <wp:effectExtent l="0" t="0" r="9525" b="0"/>
            <wp:docPr id="1" name="Picture 1" descr="C:\Users\MILAD_~1\AppData\Local\Temp\Rar$DIa704.39425\دستورالعمل مشاوره 98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D_~1\AppData\Local\Temp\Rar$DIa704.39425\دستورالعمل مشاوره 98_0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4" name="Picture 4" descr="C:\Users\MILAD_~1\AppData\Local\Temp\Rar$DIa704.45884\دستورالعمل مشاوره 98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AD_~1\AppData\Local\Temp\Rar$DIa704.45884\دستورالعمل مشاوره 98_0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5" name="Picture 5" descr="C:\Users\MILAD_~1\AppData\Local\Temp\Rar$DIa704.47572\دستورالعمل مشاوره 98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AD_~1\AppData\Local\Temp\Rar$DIa704.47572\دستورالعمل مشاوره 98_0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6" name="Picture 6" descr="C:\Users\MILAD_~1\AppData\Local\Temp\Rar$DIa704.48586\دستورالعمل مشاوره 98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LAD_~1\AppData\Local\Temp\Rar$DIa704.48586\دستورالعمل مشاوره 98_0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7" name="Picture 7" descr="C:\Users\MILAD_~1\AppData\Local\Temp\Rar$DIa704.49561\دستورالعمل مشاوره 98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LAD_~1\AppData\Local\Temp\Rar$DIa704.49561\دستورالعمل مشاوره 98_0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28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1A0"/>
    <w:rsid w:val="0043285B"/>
    <w:rsid w:val="0046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1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1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pc-mahmodiyan</dc:creator>
  <cp:lastModifiedBy>pc-mahmodiyan</cp:lastModifiedBy>
  <cp:revision>1</cp:revision>
  <dcterms:created xsi:type="dcterms:W3CDTF">2019-11-26T07:30:00Z</dcterms:created>
  <dcterms:modified xsi:type="dcterms:W3CDTF">2019-11-26T07:32:00Z</dcterms:modified>
</cp:coreProperties>
</file>